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E829E" w14:textId="77777777" w:rsidR="00C831E3" w:rsidRPr="008F6302" w:rsidRDefault="00C831E3" w:rsidP="00C831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77D5C308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5EA80FBA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Pr="00C831E3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gabendery.zakupki@gmail.com</w:t>
        </w:r>
      </w:hyperlink>
      <w:r w:rsidRPr="00C831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03C4B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1CC5EE67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057A148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6CD34C60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0125FD95" w14:textId="592A8A57" w:rsidR="00C831E3" w:rsidRPr="00B519B2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02F9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F02F9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B040B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402DF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="00B040BC" w:rsidRPr="00B040B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«3</w:t>
      </w:r>
      <w:r w:rsidRPr="00B040B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402DF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</w:t>
      </w:r>
      <w:bookmarkStart w:id="0" w:name="_GoBack"/>
      <w:bookmarkEnd w:id="0"/>
      <w:r w:rsidR="00B040BC" w:rsidRPr="00B040B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.06.</w:t>
      </w:r>
      <w:r w:rsidR="0081409B" w:rsidRPr="00B040B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2022</w:t>
      </w:r>
      <w:r w:rsidRPr="00B040B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97DF69A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06A31A2" w14:textId="77777777" w:rsidR="00C831E3" w:rsidRDefault="00C831E3" w:rsidP="001B1468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FF0853" w14:textId="77777777" w:rsidR="00C831E3" w:rsidRPr="00233AE4" w:rsidRDefault="00C831E3" w:rsidP="00C831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6EF5309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65155EA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3959BD16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42B7CEFB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C52C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425106E5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39824E2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D8C54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D6202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2EA5CB5B" w14:textId="55B5BB23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1141B8" w14:textId="698F3E02" w:rsidR="00EF194B" w:rsidRPr="00EF194B" w:rsidRDefault="00EF194B" w:rsidP="00EF19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194B">
        <w:rPr>
          <w:rFonts w:ascii="Times New Roman" w:eastAsia="Calibri" w:hAnsi="Times New Roman" w:cs="Times New Roman"/>
          <w:b/>
          <w:i/>
        </w:rPr>
        <w:lastRenderedPageBreak/>
        <w:t>Документа, которым участник закупки подтверждает своё соответствие требованиям, установленным документацией о закупке</w:t>
      </w:r>
    </w:p>
    <w:p w14:paraId="7512E7F6" w14:textId="77777777" w:rsidR="00EF194B" w:rsidRDefault="00EF194B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739BA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5DEE5BFA" w14:textId="77777777" w:rsidR="00C831E3" w:rsidRPr="00106BE5" w:rsidRDefault="00C831E3" w:rsidP="00C83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1C4B63A2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133A0137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334D59C5" w14:textId="77777777" w:rsidR="00C831E3" w:rsidRPr="00106BE5" w:rsidRDefault="00C831E3" w:rsidP="00C83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3979BCA6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0E46FD3B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546D7A8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070177F1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E62FA3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62518FF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283CB765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545F7B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31E3" w:rsidRPr="00233AE4" w14:paraId="02B38F49" w14:textId="77777777" w:rsidTr="00C4167C">
        <w:tc>
          <w:tcPr>
            <w:tcW w:w="4672" w:type="dxa"/>
          </w:tcPr>
          <w:p w14:paraId="0BDFB79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09307C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39D402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4B193640" w14:textId="77777777" w:rsidTr="00C4167C">
        <w:tc>
          <w:tcPr>
            <w:tcW w:w="4672" w:type="dxa"/>
          </w:tcPr>
          <w:p w14:paraId="3D8C98F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5D442F3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02B5C173" w14:textId="77777777" w:rsidTr="00C4167C">
        <w:tc>
          <w:tcPr>
            <w:tcW w:w="4672" w:type="dxa"/>
          </w:tcPr>
          <w:p w14:paraId="2143042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230309E9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69FFCE5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51A5CD1" w14:textId="77777777" w:rsidTr="00C4167C">
        <w:tc>
          <w:tcPr>
            <w:tcW w:w="4672" w:type="dxa"/>
          </w:tcPr>
          <w:p w14:paraId="11CB0D9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35D5A8F6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0BFB1F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6317E915" w14:textId="77777777" w:rsidTr="00C4167C">
        <w:tc>
          <w:tcPr>
            <w:tcW w:w="4672" w:type="dxa"/>
          </w:tcPr>
          <w:p w14:paraId="4F6797D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5438EBB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26B8D3A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9CA2A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5DBF7C7C" w14:textId="77777777" w:rsidTr="00C4167C">
        <w:tc>
          <w:tcPr>
            <w:tcW w:w="4672" w:type="dxa"/>
          </w:tcPr>
          <w:p w14:paraId="2755A85E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1C28DA8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654C96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4E6D341" w14:textId="77777777" w:rsidTr="00C4167C">
        <w:tc>
          <w:tcPr>
            <w:tcW w:w="4672" w:type="dxa"/>
          </w:tcPr>
          <w:p w14:paraId="16179BD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22C2EF3C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B609FF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83A8531" w14:textId="77777777" w:rsidTr="00C4167C">
        <w:tc>
          <w:tcPr>
            <w:tcW w:w="4672" w:type="dxa"/>
          </w:tcPr>
          <w:p w14:paraId="1643216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Номер контактного телефона и адрес электронной почты:</w:t>
            </w:r>
          </w:p>
          <w:p w14:paraId="28646BFE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F8FBC60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148C3B" w14:textId="77777777" w:rsidR="00C831E3" w:rsidRPr="00233AE4" w:rsidRDefault="00C831E3" w:rsidP="00C831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07548EB3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51F325A5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77F802C1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08EA1D3" w14:textId="77777777" w:rsidR="00C831E3" w:rsidRPr="00394A5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7AE2CAEE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698FFD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540C6C72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7BA92FF8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24A24624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0698F1A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6CA37883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56532F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506191F3" w14:textId="37D90681" w:rsidR="00C831E3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B6612" w14:textId="77777777" w:rsidR="00C34D9A" w:rsidRDefault="00C34D9A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16EB3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4F0094DB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45B6881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21C4F9A0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1CA94405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24A345F1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6BEE507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464F30C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4357C169" w14:textId="5C2EA5D9" w:rsidR="00626789" w:rsidRP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lastRenderedPageBreak/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C831E3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190886"/>
    <w:rsid w:val="001B1468"/>
    <w:rsid w:val="002C376B"/>
    <w:rsid w:val="00371C40"/>
    <w:rsid w:val="00376A3B"/>
    <w:rsid w:val="00402DF7"/>
    <w:rsid w:val="00433E66"/>
    <w:rsid w:val="004C38B7"/>
    <w:rsid w:val="004E17F7"/>
    <w:rsid w:val="00545163"/>
    <w:rsid w:val="0055578C"/>
    <w:rsid w:val="005C2079"/>
    <w:rsid w:val="005E15A6"/>
    <w:rsid w:val="005F5C12"/>
    <w:rsid w:val="00626789"/>
    <w:rsid w:val="006941EE"/>
    <w:rsid w:val="006A135D"/>
    <w:rsid w:val="00705F58"/>
    <w:rsid w:val="00711E50"/>
    <w:rsid w:val="007767F4"/>
    <w:rsid w:val="0081409B"/>
    <w:rsid w:val="00821A51"/>
    <w:rsid w:val="00874931"/>
    <w:rsid w:val="008F6302"/>
    <w:rsid w:val="00915E83"/>
    <w:rsid w:val="009623DA"/>
    <w:rsid w:val="00962DBC"/>
    <w:rsid w:val="00A0766A"/>
    <w:rsid w:val="00A45C9C"/>
    <w:rsid w:val="00AF1616"/>
    <w:rsid w:val="00B040BC"/>
    <w:rsid w:val="00BB32B9"/>
    <w:rsid w:val="00BB3405"/>
    <w:rsid w:val="00C34D9A"/>
    <w:rsid w:val="00C831E3"/>
    <w:rsid w:val="00C90B59"/>
    <w:rsid w:val="00D67BE8"/>
    <w:rsid w:val="00D726BC"/>
    <w:rsid w:val="00DD65B4"/>
    <w:rsid w:val="00E44E3E"/>
    <w:rsid w:val="00EF194B"/>
    <w:rsid w:val="00F0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8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2021-02-17T14:56:00Z</dcterms:created>
  <dcterms:modified xsi:type="dcterms:W3CDTF">2022-06-09T13:56:00Z</dcterms:modified>
</cp:coreProperties>
</file>